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C1562" w14:textId="77777777" w:rsidR="00BF5635" w:rsidRPr="00CF2CA7" w:rsidRDefault="00BF5635" w:rsidP="00BF5635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Нaзив п</w:t>
      </w:r>
      <w:r w:rsidRPr="00CF2CA7">
        <w:rPr>
          <w:color w:val="000000" w:themeColor="text1"/>
          <w:lang w:val="sr-Cyrl-RS"/>
        </w:rPr>
        <w:t>редлога пројекта: ___________________________</w:t>
      </w:r>
    </w:p>
    <w:p w14:paraId="5F5D5DD7" w14:textId="1CC0A764" w:rsidR="00BF5635" w:rsidRDefault="00BF5635" w:rsidP="00BF5635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Носилац пројекта у коме је запослен подносилац пријаве и запослени/радно ангажовани чланови пројектног тима </w:t>
      </w:r>
      <w:r w:rsidRPr="00CF2CA7">
        <w:rPr>
          <w:color w:val="000000" w:themeColor="text1"/>
          <w:lang w:val="sr-Cyrl-RS"/>
        </w:rPr>
        <w:t>(назив и адреса): ___________________________</w:t>
      </w:r>
    </w:p>
    <w:p w14:paraId="1BE5EA15" w14:textId="77777777" w:rsidR="00BF5635" w:rsidRPr="00CF2CA7" w:rsidRDefault="00BF5635" w:rsidP="00BF5635">
      <w:pPr>
        <w:rPr>
          <w:color w:val="000000" w:themeColor="text1"/>
          <w:lang w:val="sr-Cyrl-RS"/>
        </w:rPr>
      </w:pPr>
    </w:p>
    <w:p w14:paraId="5E51ED76" w14:textId="77777777" w:rsidR="00BF5635" w:rsidRPr="00CF2CA7" w:rsidRDefault="00BF5635" w:rsidP="00BF5635">
      <w:pPr>
        <w:rPr>
          <w:color w:val="000000" w:themeColor="text1"/>
          <w:lang w:val="sr-Cyrl-RS"/>
        </w:rPr>
      </w:pPr>
    </w:p>
    <w:p w14:paraId="080FACCD" w14:textId="77777777" w:rsidR="00BF5635" w:rsidRPr="00CF2CA7" w:rsidRDefault="00BF5635" w:rsidP="00BF5635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ЦЕНТРУ ЗА ПРОМОЦИЈУ НАУКЕ</w:t>
      </w:r>
    </w:p>
    <w:p w14:paraId="5C64DB49" w14:textId="77777777" w:rsidR="00BF5635" w:rsidRPr="00CF2CA7" w:rsidRDefault="00BF5635" w:rsidP="00BF5635">
      <w:pPr>
        <w:rPr>
          <w:color w:val="000000" w:themeColor="text1"/>
          <w:lang w:val="sr-Cyrl-RS"/>
        </w:rPr>
      </w:pPr>
    </w:p>
    <w:p w14:paraId="243D5CCF" w14:textId="77777777" w:rsidR="00BF5635" w:rsidRPr="006A4DFE" w:rsidRDefault="00BF5635" w:rsidP="00BF5635">
      <w:pPr>
        <w:rPr>
          <w:color w:val="000000" w:themeColor="text1"/>
          <w:sz w:val="24"/>
          <w:szCs w:val="24"/>
          <w:lang w:val="sr-Cyrl-RS"/>
        </w:rPr>
      </w:pPr>
    </w:p>
    <w:p w14:paraId="611E2A25" w14:textId="77777777" w:rsidR="00BF5635" w:rsidRPr="006A4DFE" w:rsidRDefault="00BF5635" w:rsidP="00BF5635">
      <w:pPr>
        <w:jc w:val="center"/>
        <w:rPr>
          <w:b/>
          <w:bCs/>
          <w:color w:val="000000" w:themeColor="text1"/>
          <w:sz w:val="24"/>
          <w:szCs w:val="24"/>
          <w:lang w:val="sr-Cyrl-RS"/>
        </w:rPr>
      </w:pPr>
      <w:r>
        <w:rPr>
          <w:b/>
          <w:bCs/>
          <w:color w:val="000000" w:themeColor="text1"/>
          <w:sz w:val="24"/>
          <w:szCs w:val="24"/>
          <w:lang w:val="sr-Cyrl-RS"/>
        </w:rPr>
        <w:t xml:space="preserve">ЗАЈЕДНИЧКА ИЗЈАВА </w:t>
      </w:r>
    </w:p>
    <w:p w14:paraId="5D43A914" w14:textId="77777777" w:rsidR="00BF5635" w:rsidRPr="00CF2CA7" w:rsidRDefault="00BF5635" w:rsidP="00BF5635">
      <w:pPr>
        <w:rPr>
          <w:color w:val="000000" w:themeColor="text1"/>
          <w:lang w:val="sr-Cyrl-RS"/>
        </w:rPr>
      </w:pPr>
    </w:p>
    <w:p w14:paraId="07BA43BA" w14:textId="6DA1A310" w:rsidR="00BF5635" w:rsidRPr="00CF2CA7" w:rsidRDefault="00BF5635" w:rsidP="00BF5635">
      <w:pPr>
        <w:ind w:firstLine="720"/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Овом изјавом потврђујемо да смо упознати и сагласни са свим елементи</w:t>
      </w:r>
      <w:r>
        <w:rPr>
          <w:color w:val="000000" w:themeColor="text1"/>
          <w:lang w:val="sr-Cyrl-RS"/>
        </w:rPr>
        <w:t>ма и садржајем пројектне пријаве</w:t>
      </w:r>
      <w:r w:rsidR="00642FF0">
        <w:rPr>
          <w:color w:val="000000" w:themeColor="text1"/>
          <w:lang w:val="sr-Cyrl-RS"/>
        </w:rPr>
        <w:t>, као и саставним деловима пројектне пријаве (план активности и план буџета)______________</w:t>
      </w:r>
      <w:r>
        <w:rPr>
          <w:color w:val="000000" w:themeColor="text1"/>
          <w:lang w:val="sr-Cyrl-RS"/>
        </w:rPr>
        <w:t>_________ (назив предлога пројекта</w:t>
      </w:r>
      <w:r w:rsidRPr="00CF2CA7">
        <w:rPr>
          <w:color w:val="000000" w:themeColor="text1"/>
          <w:lang w:val="sr-Cyrl-RS"/>
        </w:rPr>
        <w:t>), да смо сагласни са правилима и</w:t>
      </w:r>
      <w:r>
        <w:rPr>
          <w:color w:val="000000" w:themeColor="text1"/>
          <w:lang w:val="sr-Cyrl-RS"/>
        </w:rPr>
        <w:t xml:space="preserve"> условима Јавног позива</w:t>
      </w:r>
      <w:r>
        <w:rPr>
          <w:lang w:val="sr-Cyrl-RS"/>
        </w:rPr>
        <w:t xml:space="preserve"> – Оглас о Јавном позиву и Правилник о спровођењу поступка за доделу средстава за реализацију пројеката грађанских научних истраживања број 978/24 од 29.08.2024. године</w:t>
      </w:r>
      <w:r>
        <w:rPr>
          <w:color w:val="000000" w:themeColor="text1"/>
          <w:lang w:val="sr-Cyrl-RS"/>
        </w:rPr>
        <w:t>, као и да прихватамо да учествујемо у реализацији пројекта</w:t>
      </w:r>
      <w:r w:rsidRPr="00CF2CA7">
        <w:rPr>
          <w:color w:val="000000" w:themeColor="text1"/>
          <w:lang w:val="sr-Cyrl-RS"/>
        </w:rPr>
        <w:t xml:space="preserve"> са доле потписаним</w:t>
      </w:r>
      <w:r>
        <w:rPr>
          <w:color w:val="000000" w:themeColor="text1"/>
          <w:lang w:val="sr-Cyrl-RS"/>
        </w:rPr>
        <w:t xml:space="preserve"> подносиоцем пријаве и</w:t>
      </w:r>
      <w:r w:rsidRPr="00CF2CA7">
        <w:rPr>
          <w:color w:val="000000" w:themeColor="text1"/>
          <w:lang w:val="sr-Cyrl-RS"/>
        </w:rPr>
        <w:t xml:space="preserve"> члановима пројектног ти</w:t>
      </w:r>
      <w:r>
        <w:rPr>
          <w:color w:val="000000" w:themeColor="text1"/>
          <w:lang w:val="sr-Cyrl-RS"/>
        </w:rPr>
        <w:t>ма у случају да пројектна пријава добије финансијска средства за даљу реализацију</w:t>
      </w:r>
      <w:r w:rsidRPr="00CF2CA7">
        <w:rPr>
          <w:color w:val="000000" w:themeColor="text1"/>
          <w:lang w:val="sr-Cyrl-RS"/>
        </w:rPr>
        <w:t xml:space="preserve">. </w:t>
      </w:r>
    </w:p>
    <w:p w14:paraId="0FC4F9C9" w14:textId="77777777" w:rsidR="00BF5635" w:rsidRPr="00CF2CA7" w:rsidRDefault="00BF5635" w:rsidP="00BF5635">
      <w:pPr>
        <w:ind w:firstLine="720"/>
        <w:rPr>
          <w:color w:val="000000" w:themeColor="text1"/>
          <w:lang w:val="sr-Cyrl-RS"/>
        </w:rPr>
      </w:pPr>
    </w:p>
    <w:p w14:paraId="12AF44E0" w14:textId="77777777" w:rsidR="00BF5635" w:rsidRPr="00CF2CA7" w:rsidRDefault="00BF5635" w:rsidP="00BF5635">
      <w:pPr>
        <w:ind w:firstLine="720"/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 xml:space="preserve">Изјављујемо да </w:t>
      </w:r>
      <w:r>
        <w:rPr>
          <w:color w:val="000000" w:themeColor="text1"/>
          <w:lang w:val="sr-Cyrl-RS"/>
        </w:rPr>
        <w:t>смо сагласни да пројектна пријава буде поднета по спроведеном Јавном позиву за финансирање пројеката грађанских научних истраживања</w:t>
      </w:r>
      <w:r w:rsidRPr="00CF2CA7">
        <w:rPr>
          <w:color w:val="000000" w:themeColor="text1"/>
          <w:lang w:val="sr-Cyrl-RS"/>
        </w:rPr>
        <w:t>.</w:t>
      </w:r>
    </w:p>
    <w:p w14:paraId="68F20955" w14:textId="77777777" w:rsidR="00BF5635" w:rsidRPr="00CF2CA7" w:rsidRDefault="00BF5635" w:rsidP="00BF5635">
      <w:pPr>
        <w:rPr>
          <w:color w:val="000000" w:themeColor="text1"/>
          <w:lang w:val="sr-Cyrl-RS"/>
        </w:rPr>
      </w:pPr>
    </w:p>
    <w:p w14:paraId="285CF86B" w14:textId="77777777" w:rsidR="00BF5635" w:rsidRPr="00CF2CA7" w:rsidRDefault="00BF5635" w:rsidP="00BF5635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Законски заступник носиоца пројекта</w:t>
      </w:r>
    </w:p>
    <w:tbl>
      <w:tblPr>
        <w:tblW w:w="101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9"/>
        <w:gridCol w:w="3127"/>
        <w:gridCol w:w="4080"/>
      </w:tblGrid>
      <w:tr w:rsidR="00BF5635" w:rsidRPr="00CF2CA7" w14:paraId="6E2CEE3D" w14:textId="77777777" w:rsidTr="006011AB">
        <w:tc>
          <w:tcPr>
            <w:tcW w:w="2959" w:type="dxa"/>
          </w:tcPr>
          <w:p w14:paraId="11B2E1FD" w14:textId="59C740BD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Име и презиме</w:t>
            </w:r>
            <w:r w:rsidR="00125A79">
              <w:rPr>
                <w:color w:val="000000" w:themeColor="text1"/>
                <w:lang w:val="sr-Cyrl-RS"/>
              </w:rPr>
              <w:t>/функција</w:t>
            </w:r>
          </w:p>
        </w:tc>
        <w:tc>
          <w:tcPr>
            <w:tcW w:w="3127" w:type="dxa"/>
          </w:tcPr>
          <w:p w14:paraId="16945478" w14:textId="77777777" w:rsidR="00BF5635" w:rsidRPr="00CF2CA7" w:rsidRDefault="00BF5635" w:rsidP="00DF703C">
            <w:pPr>
              <w:jc w:val="left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 xml:space="preserve">Научноистраживачка организација </w:t>
            </w:r>
            <w:r w:rsidRPr="00CF2CA7">
              <w:rPr>
                <w:color w:val="000000" w:themeColor="text1"/>
                <w:lang w:val="sr-Cyrl-RS"/>
              </w:rPr>
              <w:t>(пун назив, скраћени назив/акроним)</w:t>
            </w:r>
          </w:p>
        </w:tc>
        <w:tc>
          <w:tcPr>
            <w:tcW w:w="4080" w:type="dxa"/>
          </w:tcPr>
          <w:p w14:paraId="537943DA" w14:textId="165B6395" w:rsidR="00BF5635" w:rsidRPr="00CF2CA7" w:rsidRDefault="00BF5635" w:rsidP="00DF703C">
            <w:pPr>
              <w:jc w:val="left"/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Потпис</w:t>
            </w:r>
            <w:r>
              <w:rPr>
                <w:color w:val="000000" w:themeColor="text1"/>
                <w:lang w:val="sr-Cyrl-RS"/>
              </w:rPr>
              <w:t xml:space="preserve"> законског заступника</w:t>
            </w:r>
            <w:r w:rsidRPr="00CF2CA7">
              <w:rPr>
                <w:color w:val="000000" w:themeColor="text1"/>
                <w:lang w:val="sr-Cyrl-RS"/>
              </w:rPr>
              <w:t xml:space="preserve"> и печат</w:t>
            </w:r>
            <w:r>
              <w:rPr>
                <w:color w:val="000000" w:themeColor="text1"/>
                <w:lang w:val="sr-Cyrl-RS"/>
              </w:rPr>
              <w:t xml:space="preserve"> Научноистраживачке организације</w:t>
            </w:r>
          </w:p>
        </w:tc>
      </w:tr>
      <w:tr w:rsidR="00BF5635" w:rsidRPr="00CF2CA7" w14:paraId="38FEF1E6" w14:textId="77777777" w:rsidTr="006011AB">
        <w:tc>
          <w:tcPr>
            <w:tcW w:w="2959" w:type="dxa"/>
          </w:tcPr>
          <w:p w14:paraId="4CBC9784" w14:textId="77777777" w:rsidR="00BF5635" w:rsidRPr="00CF2CA7" w:rsidRDefault="00BF5635" w:rsidP="00DF703C">
            <w:pPr>
              <w:jc w:val="left"/>
              <w:rPr>
                <w:color w:val="000000" w:themeColor="text1"/>
                <w:lang w:val="sr-Cyrl-RS"/>
              </w:rPr>
            </w:pPr>
          </w:p>
          <w:p w14:paraId="7A0D7871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  <w:p w14:paraId="71D290EB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127" w:type="dxa"/>
          </w:tcPr>
          <w:p w14:paraId="360E699A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4080" w:type="dxa"/>
          </w:tcPr>
          <w:p w14:paraId="61F617E1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</w:tr>
    </w:tbl>
    <w:p w14:paraId="2792D242" w14:textId="77777777" w:rsidR="00BF5635" w:rsidRPr="00CF2CA7" w:rsidRDefault="00BF5635" w:rsidP="00BF5635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*кориговати број редова у складу са број</w:t>
      </w:r>
      <w:r>
        <w:rPr>
          <w:color w:val="000000" w:themeColor="text1"/>
          <w:lang w:val="sr-Cyrl-RS"/>
        </w:rPr>
        <w:t>ем законских заступника</w:t>
      </w:r>
    </w:p>
    <w:p w14:paraId="4698EF50" w14:textId="77777777" w:rsidR="00BF5635" w:rsidRDefault="00BF5635" w:rsidP="00BF5635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**сви потписи и печати су обавезни</w:t>
      </w:r>
    </w:p>
    <w:p w14:paraId="0F51945E" w14:textId="77777777" w:rsidR="00BF5635" w:rsidRDefault="00BF5635" w:rsidP="00BF5635">
      <w:pPr>
        <w:rPr>
          <w:color w:val="000000" w:themeColor="text1"/>
          <w:lang w:val="sr-Cyrl-RS"/>
        </w:rPr>
      </w:pPr>
    </w:p>
    <w:p w14:paraId="5FC27975" w14:textId="77777777" w:rsidR="00BF5635" w:rsidRPr="00CF2CA7" w:rsidRDefault="00BF5635" w:rsidP="00BF5635">
      <w:pPr>
        <w:rPr>
          <w:color w:val="000000" w:themeColor="text1"/>
          <w:lang w:val="sr-Cyrl-RS"/>
        </w:rPr>
      </w:pPr>
    </w:p>
    <w:p w14:paraId="1B81DB30" w14:textId="717E12E0" w:rsidR="00BF5635" w:rsidRDefault="00BF5635" w:rsidP="00BF5635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Подносилац пријаве (запослен код носиоца пројекта)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2017"/>
        <w:gridCol w:w="1870"/>
        <w:gridCol w:w="1870"/>
        <w:gridCol w:w="1870"/>
        <w:gridCol w:w="2580"/>
      </w:tblGrid>
      <w:tr w:rsidR="00BF5635" w14:paraId="21587D68" w14:textId="77777777" w:rsidTr="006011AB">
        <w:tc>
          <w:tcPr>
            <w:tcW w:w="2017" w:type="dxa"/>
          </w:tcPr>
          <w:p w14:paraId="2563B316" w14:textId="4CB492F6" w:rsidR="00BF5635" w:rsidRPr="00BF5635" w:rsidRDefault="00BF5635" w:rsidP="00BF5635">
            <w:pPr>
              <w:rPr>
                <w:color w:val="000000" w:themeColor="text1"/>
                <w:lang w:val="sr-Latn-RS"/>
              </w:rPr>
            </w:pPr>
            <w:r>
              <w:rPr>
                <w:color w:val="000000" w:themeColor="text1"/>
                <w:lang w:val="sr-Cyrl-RS"/>
              </w:rPr>
              <w:t>Име и презиме</w:t>
            </w:r>
          </w:p>
        </w:tc>
        <w:tc>
          <w:tcPr>
            <w:tcW w:w="1870" w:type="dxa"/>
          </w:tcPr>
          <w:p w14:paraId="7CDA06D7" w14:textId="588EA15E" w:rsidR="00BF5635" w:rsidRPr="00BF5635" w:rsidRDefault="00BF5635" w:rsidP="00BF5635">
            <w:pPr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Академски назив</w:t>
            </w:r>
          </w:p>
        </w:tc>
        <w:tc>
          <w:tcPr>
            <w:tcW w:w="1870" w:type="dxa"/>
          </w:tcPr>
          <w:p w14:paraId="53455A9E" w14:textId="5C743765" w:rsidR="00BF5635" w:rsidRDefault="00BF5635" w:rsidP="00BF5635">
            <w:pPr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Научно/наставно звање</w:t>
            </w:r>
          </w:p>
        </w:tc>
        <w:tc>
          <w:tcPr>
            <w:tcW w:w="1870" w:type="dxa"/>
          </w:tcPr>
          <w:p w14:paraId="26B24A9F" w14:textId="0D123286" w:rsidR="00BF5635" w:rsidRDefault="00BF5635" w:rsidP="00BF5635">
            <w:pPr>
              <w:jc w:val="left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Проценат запослења код Носиоца пројекта</w:t>
            </w:r>
          </w:p>
        </w:tc>
        <w:tc>
          <w:tcPr>
            <w:tcW w:w="2580" w:type="dxa"/>
          </w:tcPr>
          <w:p w14:paraId="20E58CD5" w14:textId="6D513038" w:rsidR="00BF5635" w:rsidRDefault="00BF5635" w:rsidP="00BF5635">
            <w:pPr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Потпис</w:t>
            </w:r>
          </w:p>
        </w:tc>
      </w:tr>
      <w:tr w:rsidR="00BF5635" w14:paraId="5E5E50AA" w14:textId="77777777" w:rsidTr="006011AB">
        <w:tc>
          <w:tcPr>
            <w:tcW w:w="2017" w:type="dxa"/>
          </w:tcPr>
          <w:p w14:paraId="5ACFB0D5" w14:textId="77777777" w:rsidR="00BF5635" w:rsidRDefault="00BF5635" w:rsidP="00BF5635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870" w:type="dxa"/>
          </w:tcPr>
          <w:p w14:paraId="6CBFC21A" w14:textId="77777777" w:rsidR="00BF5635" w:rsidRDefault="00BF5635" w:rsidP="00BF5635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870" w:type="dxa"/>
          </w:tcPr>
          <w:p w14:paraId="138660C6" w14:textId="77777777" w:rsidR="00BF5635" w:rsidRDefault="00BF5635" w:rsidP="00BF5635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870" w:type="dxa"/>
          </w:tcPr>
          <w:p w14:paraId="253B5330" w14:textId="77777777" w:rsidR="00BF5635" w:rsidRDefault="00BF5635" w:rsidP="00BF5635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580" w:type="dxa"/>
          </w:tcPr>
          <w:p w14:paraId="6FF3284F" w14:textId="77777777" w:rsidR="00BF5635" w:rsidRDefault="00BF5635" w:rsidP="00BF5635">
            <w:pPr>
              <w:rPr>
                <w:color w:val="000000" w:themeColor="text1"/>
                <w:lang w:val="sr-Cyrl-RS"/>
              </w:rPr>
            </w:pPr>
          </w:p>
        </w:tc>
      </w:tr>
    </w:tbl>
    <w:p w14:paraId="1D430B10" w14:textId="205869BB" w:rsidR="00BF5635" w:rsidRPr="00CF2CA7" w:rsidRDefault="00BF5635" w:rsidP="00BF5635">
      <w:pPr>
        <w:rPr>
          <w:color w:val="000000" w:themeColor="text1"/>
          <w:lang w:val="sr-Cyrl-RS"/>
        </w:rPr>
      </w:pPr>
    </w:p>
    <w:p w14:paraId="7421B8E2" w14:textId="77777777" w:rsidR="00BF5635" w:rsidRPr="00CF2CA7" w:rsidRDefault="00BF5635" w:rsidP="00BF5635">
      <w:pPr>
        <w:rPr>
          <w:color w:val="000000" w:themeColor="text1"/>
          <w:lang w:val="sr-Cyrl-RS"/>
        </w:rPr>
      </w:pPr>
    </w:p>
    <w:p w14:paraId="4CBEBAB9" w14:textId="1AB06436" w:rsidR="00BF5635" w:rsidRPr="00CF2CA7" w:rsidRDefault="00BF5635" w:rsidP="00BF5635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Чланови</w:t>
      </w:r>
      <w:r w:rsidRPr="00CF2CA7">
        <w:rPr>
          <w:color w:val="000000" w:themeColor="text1"/>
          <w:lang w:val="sr-Cyrl-RS"/>
        </w:rPr>
        <w:t xml:space="preserve"> </w:t>
      </w:r>
      <w:r>
        <w:rPr>
          <w:color w:val="000000" w:themeColor="text1"/>
          <w:lang w:val="sr-Cyrl-RS"/>
        </w:rPr>
        <w:t>пројектног тима (запослени/радно ангажовани код носиоца пројекта)</w:t>
      </w:r>
    </w:p>
    <w:tbl>
      <w:tblPr>
        <w:tblW w:w="101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9"/>
        <w:gridCol w:w="1747"/>
        <w:gridCol w:w="2412"/>
        <w:gridCol w:w="3268"/>
      </w:tblGrid>
      <w:tr w:rsidR="00BF5635" w:rsidRPr="00CF2CA7" w14:paraId="6BA31D6E" w14:textId="77777777" w:rsidTr="00BF5635">
        <w:tc>
          <w:tcPr>
            <w:tcW w:w="2739" w:type="dxa"/>
          </w:tcPr>
          <w:p w14:paraId="4C0E3887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Име и презиме</w:t>
            </w:r>
          </w:p>
        </w:tc>
        <w:tc>
          <w:tcPr>
            <w:tcW w:w="1747" w:type="dxa"/>
          </w:tcPr>
          <w:p w14:paraId="589B6D68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Звање</w:t>
            </w:r>
            <w:r>
              <w:rPr>
                <w:color w:val="000000" w:themeColor="text1"/>
                <w:lang w:val="sr-Cyrl-RS"/>
              </w:rPr>
              <w:t>/стручна спрема</w:t>
            </w:r>
          </w:p>
        </w:tc>
        <w:tc>
          <w:tcPr>
            <w:tcW w:w="2412" w:type="dxa"/>
          </w:tcPr>
          <w:p w14:paraId="5DC10ADE" w14:textId="77777777" w:rsidR="00BF5635" w:rsidRPr="00CF2CA7" w:rsidRDefault="00BF5635" w:rsidP="00DF703C">
            <w:pPr>
              <w:jc w:val="left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Основ запослења или ангажовања (врста уговора)</w:t>
            </w:r>
          </w:p>
        </w:tc>
        <w:tc>
          <w:tcPr>
            <w:tcW w:w="3268" w:type="dxa"/>
          </w:tcPr>
          <w:p w14:paraId="51CAC98E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Потпис</w:t>
            </w:r>
          </w:p>
        </w:tc>
      </w:tr>
      <w:tr w:rsidR="00BF5635" w:rsidRPr="00CF2CA7" w14:paraId="1E935EC9" w14:textId="77777777" w:rsidTr="00BF5635">
        <w:tc>
          <w:tcPr>
            <w:tcW w:w="2739" w:type="dxa"/>
          </w:tcPr>
          <w:p w14:paraId="29FAF287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Члан пројектног тима</w:t>
            </w:r>
          </w:p>
          <w:p w14:paraId="1B36F0B9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  <w:p w14:paraId="25BDAE38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747" w:type="dxa"/>
          </w:tcPr>
          <w:p w14:paraId="78D158FB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412" w:type="dxa"/>
          </w:tcPr>
          <w:p w14:paraId="124F8FB2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268" w:type="dxa"/>
          </w:tcPr>
          <w:p w14:paraId="1148528B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</w:tr>
      <w:tr w:rsidR="00BF5635" w:rsidRPr="00CF2CA7" w14:paraId="2FD71377" w14:textId="77777777" w:rsidTr="00BF5635">
        <w:tc>
          <w:tcPr>
            <w:tcW w:w="2739" w:type="dxa"/>
          </w:tcPr>
          <w:p w14:paraId="16A81904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Члан пројектног тима</w:t>
            </w:r>
          </w:p>
          <w:p w14:paraId="49D479AE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  <w:p w14:paraId="774CF022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747" w:type="dxa"/>
          </w:tcPr>
          <w:p w14:paraId="5DA54614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412" w:type="dxa"/>
          </w:tcPr>
          <w:p w14:paraId="287E65AD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268" w:type="dxa"/>
          </w:tcPr>
          <w:p w14:paraId="140F73B8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</w:tr>
      <w:tr w:rsidR="00BF5635" w:rsidRPr="00CF2CA7" w14:paraId="79B5F6D3" w14:textId="77777777" w:rsidTr="00BF5635">
        <w:tc>
          <w:tcPr>
            <w:tcW w:w="2739" w:type="dxa"/>
          </w:tcPr>
          <w:p w14:paraId="691289DB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Члан пројектног тима</w:t>
            </w:r>
          </w:p>
          <w:p w14:paraId="073F774B" w14:textId="77777777" w:rsidR="00BF5635" w:rsidRDefault="00BF5635" w:rsidP="00DF703C">
            <w:pPr>
              <w:rPr>
                <w:color w:val="000000" w:themeColor="text1"/>
                <w:lang w:val="sr-Cyrl-RS"/>
              </w:rPr>
            </w:pPr>
          </w:p>
          <w:p w14:paraId="28D03ED5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747" w:type="dxa"/>
          </w:tcPr>
          <w:p w14:paraId="580728E6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412" w:type="dxa"/>
          </w:tcPr>
          <w:p w14:paraId="25B8F040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268" w:type="dxa"/>
          </w:tcPr>
          <w:p w14:paraId="42E581EB" w14:textId="77777777" w:rsidR="00BF5635" w:rsidRPr="00CF2CA7" w:rsidRDefault="00BF5635" w:rsidP="00DF703C">
            <w:pPr>
              <w:rPr>
                <w:color w:val="000000" w:themeColor="text1"/>
                <w:lang w:val="sr-Cyrl-RS"/>
              </w:rPr>
            </w:pPr>
          </w:p>
        </w:tc>
      </w:tr>
    </w:tbl>
    <w:p w14:paraId="54CAF06A" w14:textId="77777777" w:rsidR="00BF5635" w:rsidRDefault="00BF5635" w:rsidP="00BF5635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*кориговати број редова у складу са бројем чланова</w:t>
      </w:r>
      <w:r>
        <w:rPr>
          <w:color w:val="000000" w:themeColor="text1"/>
          <w:lang w:val="sr-Cyrl-RS"/>
        </w:rPr>
        <w:t xml:space="preserve"> пројектног тима</w:t>
      </w:r>
    </w:p>
    <w:p w14:paraId="3ED2E21F" w14:textId="77777777" w:rsidR="00642FF0" w:rsidRDefault="00642FF0" w:rsidP="00BF5635">
      <w:pPr>
        <w:rPr>
          <w:color w:val="000000" w:themeColor="text1"/>
          <w:lang w:val="sr-Cyrl-RS"/>
        </w:rPr>
      </w:pPr>
    </w:p>
    <w:p w14:paraId="547571D0" w14:textId="77777777" w:rsidR="00642FF0" w:rsidRDefault="00642FF0" w:rsidP="00642FF0">
      <w:pPr>
        <w:ind w:firstLine="720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За тачност података датих у Заједничкој изјави морално и кривично одговара законски заступник носиоца пројекта. </w:t>
      </w:r>
    </w:p>
    <w:p w14:paraId="7508C811" w14:textId="3A6F7798" w:rsidR="00642FF0" w:rsidRPr="00CF2CA7" w:rsidRDefault="00642FF0" w:rsidP="00642FF0">
      <w:pPr>
        <w:ind w:firstLine="720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Сваки празан простор у табелама је обавезно да се попуни.</w:t>
      </w:r>
    </w:p>
    <w:p w14:paraId="2BB90BDC" w14:textId="77777777" w:rsidR="00642FF0" w:rsidRDefault="00642FF0" w:rsidP="00BF5635">
      <w:pPr>
        <w:rPr>
          <w:color w:val="000000" w:themeColor="text1"/>
          <w:lang w:val="sr-Cyrl-RS"/>
        </w:rPr>
      </w:pPr>
    </w:p>
    <w:p w14:paraId="5565871C" w14:textId="3666D3A8" w:rsidR="00BF5635" w:rsidRPr="00CF2CA7" w:rsidRDefault="00BF5635" w:rsidP="00BF5635">
      <w:pPr>
        <w:rPr>
          <w:color w:val="000000" w:themeColor="text1"/>
          <w:lang w:val="sr-Cyrl-RS"/>
        </w:rPr>
      </w:pPr>
    </w:p>
    <w:p w14:paraId="087604C7" w14:textId="77777777" w:rsidR="00BF5635" w:rsidRPr="00CF2CA7" w:rsidRDefault="00BF5635" w:rsidP="00BF5635">
      <w:pPr>
        <w:jc w:val="right"/>
        <w:rPr>
          <w:color w:val="000000" w:themeColor="text1"/>
          <w:lang w:val="sr-Cyrl-RS"/>
        </w:rPr>
      </w:pPr>
    </w:p>
    <w:p w14:paraId="32A1F9D8" w14:textId="77777777" w:rsidR="00BF5635" w:rsidRPr="00CF2CA7" w:rsidRDefault="00BF5635" w:rsidP="00BF5635">
      <w:pPr>
        <w:rPr>
          <w:color w:val="000000" w:themeColor="text1"/>
          <w:lang w:val="sr-Cyrl-RS"/>
        </w:rPr>
      </w:pPr>
    </w:p>
    <w:p w14:paraId="0AFAAC1D" w14:textId="77777777" w:rsidR="00BF5635" w:rsidRPr="00CF2CA7" w:rsidRDefault="00BF5635" w:rsidP="00BF5635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Место и датум:</w:t>
      </w:r>
    </w:p>
    <w:p w14:paraId="730B8486" w14:textId="77777777" w:rsidR="00071CA7" w:rsidRDefault="00071CA7"/>
    <w:sectPr w:rsidR="00071CA7" w:rsidSect="00BF5635">
      <w:pgSz w:w="11906" w:h="16838" w:code="9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635"/>
    <w:rsid w:val="00071CA7"/>
    <w:rsid w:val="00125A79"/>
    <w:rsid w:val="006011AB"/>
    <w:rsid w:val="00642FF0"/>
    <w:rsid w:val="00684581"/>
    <w:rsid w:val="00A427BE"/>
    <w:rsid w:val="00BF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867D6"/>
  <w15:chartTrackingRefBased/>
  <w15:docId w15:val="{BA05BAC9-2038-4874-9238-CF798E1BE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63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563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563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563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563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563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5635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5635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5635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5635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6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56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56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56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56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56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56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56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56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563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56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563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56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563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56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563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56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56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56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563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F5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Stikic</dc:creator>
  <cp:keywords/>
  <dc:description/>
  <cp:lastModifiedBy>Milana Stikic</cp:lastModifiedBy>
  <cp:revision>3</cp:revision>
  <dcterms:created xsi:type="dcterms:W3CDTF">2024-09-06T09:37:00Z</dcterms:created>
  <dcterms:modified xsi:type="dcterms:W3CDTF">2024-09-06T15:35:00Z</dcterms:modified>
</cp:coreProperties>
</file>